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019B3B" w14:textId="2456F81D" w:rsidR="002948F7" w:rsidRDefault="008365DA">
      <w:pPr>
        <w:rPr>
          <w:lang w:val="en-US"/>
        </w:rPr>
      </w:pPr>
      <w:r>
        <w:rPr>
          <w:lang w:val="en-US"/>
        </w:rPr>
        <w:t>Chrome</w:t>
      </w:r>
    </w:p>
    <w:p w14:paraId="756CE152" w14:textId="46BC44DF" w:rsidR="008365DA" w:rsidRDefault="00C313F8">
      <w:pPr>
        <w:rPr>
          <w:lang w:val="en-US"/>
        </w:rPr>
      </w:pPr>
      <w:r>
        <w:rPr>
          <w:noProof/>
        </w:rPr>
        <w:drawing>
          <wp:inline distT="0" distB="0" distL="0" distR="0" wp14:anchorId="3FAAEC6A" wp14:editId="10FD879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6C71" w14:textId="30C67220" w:rsidR="00994DF9" w:rsidRDefault="00994DF9">
      <w:pPr>
        <w:rPr>
          <w:lang w:val="en-US"/>
        </w:rPr>
      </w:pPr>
      <w:r>
        <w:rPr>
          <w:lang w:val="en-US"/>
        </w:rPr>
        <w:t>Password – Muru@13</w:t>
      </w:r>
    </w:p>
    <w:p w14:paraId="5C10AFAD" w14:textId="1F2B2A5C" w:rsidR="00C313F8" w:rsidRDefault="00994DF9">
      <w:pPr>
        <w:rPr>
          <w:lang w:val="en-US"/>
        </w:rPr>
      </w:pPr>
      <w:r>
        <w:rPr>
          <w:noProof/>
        </w:rPr>
        <w:drawing>
          <wp:inline distT="0" distB="0" distL="0" distR="0" wp14:anchorId="5604CE42" wp14:editId="718F291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CDFC" w14:textId="32EF138C" w:rsidR="000C2465" w:rsidRDefault="000C2465">
      <w:pPr>
        <w:rPr>
          <w:lang w:val="en-US"/>
        </w:rPr>
      </w:pPr>
      <w:r>
        <w:rPr>
          <w:lang w:val="en-US"/>
        </w:rPr>
        <w:t>Login</w:t>
      </w:r>
    </w:p>
    <w:p w14:paraId="270B872C" w14:textId="654C01FE" w:rsidR="000C2465" w:rsidRDefault="000C246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F54D8F" wp14:editId="5B5B41F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274F" w14:textId="6855A8CF" w:rsidR="000C2465" w:rsidRDefault="00475611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ok</w:t>
      </w:r>
      <w:proofErr w:type="gramEnd"/>
    </w:p>
    <w:p w14:paraId="00695964" w14:textId="211E69D0" w:rsidR="00475611" w:rsidRDefault="00853785">
      <w:pPr>
        <w:rPr>
          <w:lang w:val="en-US"/>
        </w:rPr>
      </w:pPr>
      <w:r>
        <w:rPr>
          <w:noProof/>
        </w:rPr>
        <w:drawing>
          <wp:inline distT="0" distB="0" distL="0" distR="0" wp14:anchorId="26CE12F3" wp14:editId="4F6D0B4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EBF6" w14:textId="3E85DE0E" w:rsidR="00853785" w:rsidRDefault="00E559D1">
      <w:pPr>
        <w:rPr>
          <w:lang w:val="en-US"/>
        </w:rPr>
      </w:pPr>
      <w:r>
        <w:rPr>
          <w:lang w:val="en-US"/>
        </w:rPr>
        <w:t>Back</w:t>
      </w:r>
    </w:p>
    <w:p w14:paraId="3CA709D4" w14:textId="64CF37E8" w:rsidR="00E559D1" w:rsidRDefault="00E559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A0A268" wp14:editId="2AE1EF8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CE09" w14:textId="38E21C8A" w:rsidR="00E559D1" w:rsidRDefault="00E559D1">
      <w:pPr>
        <w:rPr>
          <w:lang w:val="en-US"/>
        </w:rPr>
      </w:pPr>
      <w:r>
        <w:rPr>
          <w:lang w:val="en-US"/>
        </w:rPr>
        <w:t>Invalid credentials</w:t>
      </w:r>
    </w:p>
    <w:p w14:paraId="6D4D813D" w14:textId="10C3089D" w:rsidR="00E559D1" w:rsidRDefault="00514440">
      <w:pPr>
        <w:rPr>
          <w:lang w:val="en-US"/>
        </w:rPr>
      </w:pPr>
      <w:r>
        <w:rPr>
          <w:noProof/>
        </w:rPr>
        <w:drawing>
          <wp:inline distT="0" distB="0" distL="0" distR="0" wp14:anchorId="252E3C5D" wp14:editId="53892EB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E508" w14:textId="7EE8EFB0" w:rsidR="00514440" w:rsidRDefault="000C36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402A4C" wp14:editId="0DFA95C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C340" w14:textId="59CFA8B9" w:rsidR="00446F11" w:rsidRDefault="00D10FE2">
      <w:pPr>
        <w:rPr>
          <w:lang w:val="en-US"/>
        </w:rPr>
      </w:pPr>
      <w:r>
        <w:rPr>
          <w:noProof/>
        </w:rPr>
        <w:drawing>
          <wp:inline distT="0" distB="0" distL="0" distR="0" wp14:anchorId="2761E3D9" wp14:editId="062AFC4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7C72" w14:textId="6ABC2502" w:rsidR="00D10FE2" w:rsidRDefault="0001047F">
      <w:pPr>
        <w:rPr>
          <w:lang w:val="en-US"/>
        </w:rPr>
      </w:pPr>
      <w:r>
        <w:rPr>
          <w:lang w:val="en-US"/>
        </w:rPr>
        <w:t>Refresh</w:t>
      </w:r>
    </w:p>
    <w:p w14:paraId="3F9B13DE" w14:textId="5FF98B41" w:rsidR="0001047F" w:rsidRDefault="000104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6038EC" wp14:editId="5C524D2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AEA1" w14:textId="39B80E5F" w:rsidR="00EC2236" w:rsidRDefault="00EC2236">
      <w:pPr>
        <w:rPr>
          <w:lang w:val="en-US"/>
        </w:rPr>
      </w:pPr>
      <w:r>
        <w:rPr>
          <w:lang w:val="en-US"/>
        </w:rPr>
        <w:t>For twice registered email and password credentials -password-Moni@1314</w:t>
      </w:r>
    </w:p>
    <w:p w14:paraId="4980E72E" w14:textId="77777777" w:rsidR="00EC2236" w:rsidRDefault="00EC2236">
      <w:pPr>
        <w:rPr>
          <w:lang w:val="en-US"/>
        </w:rPr>
      </w:pPr>
    </w:p>
    <w:p w14:paraId="1EFA96D6" w14:textId="3F44D4E2" w:rsidR="00D9219E" w:rsidRDefault="00EC2236">
      <w:pPr>
        <w:rPr>
          <w:lang w:val="en-US"/>
        </w:rPr>
      </w:pPr>
      <w:r>
        <w:rPr>
          <w:noProof/>
        </w:rPr>
        <w:drawing>
          <wp:inline distT="0" distB="0" distL="0" distR="0" wp14:anchorId="4EA7C2AF" wp14:editId="370E6CA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C0AF" w14:textId="59A3AA36" w:rsidR="00EC2236" w:rsidRDefault="00EC2236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ok</w:t>
      </w:r>
      <w:proofErr w:type="gramEnd"/>
    </w:p>
    <w:p w14:paraId="1979C191" w14:textId="59021C5F" w:rsidR="00EC2236" w:rsidRDefault="00354B4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075A7A" wp14:editId="618294F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54C4" w14:textId="56A3143A" w:rsidR="00354B4C" w:rsidRDefault="00BF51FE">
      <w:pPr>
        <w:rPr>
          <w:lang w:val="en-US"/>
        </w:rPr>
      </w:pPr>
      <w:r>
        <w:rPr>
          <w:noProof/>
        </w:rPr>
        <w:drawing>
          <wp:inline distT="0" distB="0" distL="0" distR="0" wp14:anchorId="494BE636" wp14:editId="2E7D9DA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7E75" w14:textId="77777777" w:rsidR="00067BA7" w:rsidRDefault="00067BA7" w:rsidP="00067BA7">
      <w:pPr>
        <w:rPr>
          <w:lang w:val="en-US"/>
        </w:rPr>
      </w:pPr>
      <w:r>
        <w:rPr>
          <w:lang w:val="en-US"/>
        </w:rPr>
        <w:t xml:space="preserve">No entry </w:t>
      </w:r>
      <w:proofErr w:type="gramStart"/>
      <w:r>
        <w:rPr>
          <w:lang w:val="en-US"/>
        </w:rPr>
        <w:t>credentials</w:t>
      </w:r>
      <w:proofErr w:type="gramEnd"/>
    </w:p>
    <w:p w14:paraId="708537DA" w14:textId="77777777" w:rsidR="00067BA7" w:rsidRDefault="00067BA7" w:rsidP="00067BA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32D65E" wp14:editId="3156C6D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8F05" w14:textId="77777777" w:rsidR="00067BA7" w:rsidRDefault="00067BA7" w:rsidP="00067BA7">
      <w:pPr>
        <w:rPr>
          <w:lang w:val="en-US"/>
        </w:rPr>
      </w:pPr>
      <w:r>
        <w:rPr>
          <w:noProof/>
        </w:rPr>
        <w:drawing>
          <wp:inline distT="0" distB="0" distL="0" distR="0" wp14:anchorId="6917E9A5" wp14:editId="556B453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9126" w14:textId="77777777" w:rsidR="00067BA7" w:rsidRDefault="00067BA7" w:rsidP="00067BA7">
      <w:pPr>
        <w:rPr>
          <w:lang w:val="en-US"/>
        </w:rPr>
      </w:pPr>
      <w:r>
        <w:rPr>
          <w:lang w:val="en-US"/>
        </w:rPr>
        <w:t xml:space="preserve">Sign </w:t>
      </w:r>
      <w:proofErr w:type="gramStart"/>
      <w:r>
        <w:rPr>
          <w:lang w:val="en-US"/>
        </w:rPr>
        <w:t>up</w:t>
      </w:r>
      <w:proofErr w:type="gramEnd"/>
    </w:p>
    <w:p w14:paraId="781852F1" w14:textId="77777777" w:rsidR="00067BA7" w:rsidRDefault="00067BA7" w:rsidP="00067BA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4B4CDD" wp14:editId="56D073C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BCC8" w14:textId="77777777" w:rsidR="00BF51FE" w:rsidRPr="008365DA" w:rsidRDefault="00BF51FE">
      <w:pPr>
        <w:rPr>
          <w:lang w:val="en-US"/>
        </w:rPr>
      </w:pPr>
    </w:p>
    <w:sectPr w:rsidR="00BF51FE" w:rsidRPr="008365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E13"/>
    <w:rsid w:val="0001047F"/>
    <w:rsid w:val="00067BA7"/>
    <w:rsid w:val="000C2465"/>
    <w:rsid w:val="000C369E"/>
    <w:rsid w:val="002948F7"/>
    <w:rsid w:val="00354B4C"/>
    <w:rsid w:val="00446F11"/>
    <w:rsid w:val="00475611"/>
    <w:rsid w:val="004C2583"/>
    <w:rsid w:val="00514440"/>
    <w:rsid w:val="00592253"/>
    <w:rsid w:val="008365DA"/>
    <w:rsid w:val="0084199C"/>
    <w:rsid w:val="00853785"/>
    <w:rsid w:val="00994DF9"/>
    <w:rsid w:val="00AB3E13"/>
    <w:rsid w:val="00B92B7F"/>
    <w:rsid w:val="00BF51FE"/>
    <w:rsid w:val="00C313F8"/>
    <w:rsid w:val="00D10FE2"/>
    <w:rsid w:val="00D9219E"/>
    <w:rsid w:val="00E559D1"/>
    <w:rsid w:val="00EC2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DC6E0A"/>
  <w15:chartTrackingRefBased/>
  <w15:docId w15:val="{FF870A40-FA4A-43F4-A744-ED2BFCBE5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</Pages>
  <Words>32</Words>
  <Characters>184</Characters>
  <Application>Microsoft Office Word</Application>
  <DocSecurity>0</DocSecurity>
  <Lines>1</Lines>
  <Paragraphs>1</Paragraphs>
  <ScaleCrop>false</ScaleCrop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Mounika</dc:creator>
  <cp:keywords/>
  <dc:description/>
  <cp:lastModifiedBy>M, Mounika</cp:lastModifiedBy>
  <cp:revision>21</cp:revision>
  <dcterms:created xsi:type="dcterms:W3CDTF">2024-04-03T07:03:00Z</dcterms:created>
  <dcterms:modified xsi:type="dcterms:W3CDTF">2024-04-03T07:16:00Z</dcterms:modified>
</cp:coreProperties>
</file>